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88F90">
      <w:r>
        <w:drawing>
          <wp:inline distT="0" distB="0" distL="114300" distR="114300">
            <wp:extent cx="5400040" cy="4319905"/>
            <wp:effectExtent l="9525" t="9525" r="13335" b="1397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199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210CFF7">
      <w:r>
        <w:drawing>
          <wp:inline distT="0" distB="0" distL="114300" distR="114300">
            <wp:extent cx="5400040" cy="4319905"/>
            <wp:effectExtent l="9525" t="9525" r="13335" b="1397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199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7644C73B">
      <w:r>
        <w:drawing>
          <wp:inline distT="0" distB="0" distL="114300" distR="114300">
            <wp:extent cx="5400040" cy="4319905"/>
            <wp:effectExtent l="9525" t="9525" r="13335" b="1397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199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251840"/>
    <w:rsid w:val="6325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2026-08-06T09:47:00Z</dcterms:created>
  <dc:creator>琳</dc:creator>
  <cp:lastModifiedBy>琳</cp:lastModifiedBy>
  <dcterms:modified xsi:type="dcterms:W3CDTF">2026-08-06T09:50:40Z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0B25E95D5AEA4EADA0BE3D9C41B656E2_11</vt:lpwstr>
  </property>
  <property fmtid="{D5CDD505-2E9C-101B-9397-08002B2CF9AE}" pid="4" name="KSOTemplateDocerSaveRecord">
    <vt:lpwstr>eyJoZGlkIjoiZGJhNGQzOTIyOTIyNTdiM2E5M2YxNDlmMjA0MjZmMjkiLCJ1c2VySWQiOiI1NTE5ODIwMDQifQ==</vt:lpwstr>
  </property>
</Properties>
</file>